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93" w:rsidRPr="001E6671" w:rsidRDefault="003B4B53" w:rsidP="0094596F">
      <w:pPr>
        <w:spacing w:line="320" w:lineRule="exact"/>
        <w:jc w:val="center"/>
        <w:rPr>
          <w:rFonts w:ascii="標楷體" w:eastAsia="標楷體" w:hAnsi="標楷體"/>
          <w:sz w:val="36"/>
          <w:szCs w:val="30"/>
        </w:rPr>
      </w:pPr>
      <w:r w:rsidRPr="001E6671">
        <w:rPr>
          <w:rFonts w:ascii="標楷體" w:eastAsia="標楷體" w:hAnsi="標楷體" w:hint="eastAsia"/>
          <w:sz w:val="36"/>
          <w:szCs w:val="30"/>
        </w:rPr>
        <w:t>嘉義縣阿里山鄉茶山國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民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小</w:t>
      </w:r>
      <w:r w:rsidR="00260293" w:rsidRPr="001E6671">
        <w:rPr>
          <w:rFonts w:ascii="標楷體" w:eastAsia="標楷體" w:hAnsi="標楷體" w:hint="eastAsia"/>
          <w:sz w:val="36"/>
          <w:szCs w:val="30"/>
        </w:rPr>
        <w:t>學</w:t>
      </w:r>
      <w:r w:rsidR="00052320" w:rsidRPr="001E6671">
        <w:rPr>
          <w:rFonts w:ascii="標楷體" w:eastAsia="標楷體" w:hAnsi="標楷體" w:hint="eastAsia"/>
          <w:sz w:val="36"/>
          <w:szCs w:val="30"/>
        </w:rPr>
        <w:t>附設幼兒</w:t>
      </w:r>
      <w:r w:rsidR="00EF74F5" w:rsidRPr="001E6671">
        <w:rPr>
          <w:rFonts w:ascii="標楷體" w:eastAsia="標楷體" w:hAnsi="標楷體" w:hint="eastAsia"/>
          <w:sz w:val="36"/>
          <w:szCs w:val="30"/>
        </w:rPr>
        <w:t>園</w:t>
      </w:r>
    </w:p>
    <w:p w:rsidR="000D48BB" w:rsidRPr="007F68F5" w:rsidRDefault="005841B9" w:rsidP="007F68F5">
      <w:pPr>
        <w:spacing w:line="320" w:lineRule="exact"/>
        <w:jc w:val="center"/>
        <w:rPr>
          <w:rFonts w:ascii="標楷體" w:eastAsia="標楷體" w:hAnsi="標楷體"/>
          <w:sz w:val="36"/>
          <w:szCs w:val="27"/>
        </w:rPr>
      </w:pPr>
      <w:r>
        <w:rPr>
          <w:rFonts w:ascii="標楷體" w:eastAsia="標楷體" w:hAnsi="標楷體" w:hint="eastAsia"/>
          <w:sz w:val="36"/>
          <w:szCs w:val="30"/>
        </w:rPr>
        <w:t>108</w:t>
      </w:r>
      <w:r w:rsidR="007C763F" w:rsidRPr="001E6671">
        <w:rPr>
          <w:rFonts w:ascii="標楷體" w:eastAsia="標楷體" w:hAnsi="標楷體" w:hint="eastAsia"/>
          <w:sz w:val="36"/>
          <w:szCs w:val="30"/>
        </w:rPr>
        <w:t>學年度幼兒點心表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(</w:t>
      </w:r>
      <w:r w:rsidR="00A00AA2" w:rsidRPr="001E6671">
        <w:rPr>
          <w:rFonts w:ascii="標楷體" w:eastAsia="標楷體" w:hAnsi="標楷體"/>
          <w:sz w:val="36"/>
          <w:szCs w:val="27"/>
        </w:rPr>
        <w:t>10</w:t>
      </w:r>
      <w:r w:rsidR="007F68F5">
        <w:rPr>
          <w:rFonts w:ascii="標楷體" w:eastAsia="標楷體" w:hAnsi="標楷體"/>
          <w:sz w:val="36"/>
          <w:szCs w:val="27"/>
        </w:rPr>
        <w:t>9</w:t>
      </w:r>
      <w:r w:rsidR="00373C38" w:rsidRPr="001E6671">
        <w:rPr>
          <w:rFonts w:ascii="標楷體" w:eastAsia="標楷體" w:hAnsi="標楷體" w:hint="eastAsia"/>
          <w:sz w:val="36"/>
          <w:szCs w:val="27"/>
        </w:rPr>
        <w:t>年</w:t>
      </w:r>
      <w:r w:rsidR="007F68F5">
        <w:rPr>
          <w:rFonts w:ascii="標楷體" w:eastAsia="標楷體" w:hAnsi="標楷體" w:hint="eastAsia"/>
          <w:sz w:val="36"/>
          <w:szCs w:val="27"/>
        </w:rPr>
        <w:t>02</w:t>
      </w:r>
      <w:r w:rsidR="00145B9C" w:rsidRPr="001E6671">
        <w:rPr>
          <w:rFonts w:ascii="標楷體" w:eastAsia="標楷體" w:hAnsi="標楷體" w:hint="eastAsia"/>
          <w:sz w:val="36"/>
          <w:szCs w:val="27"/>
        </w:rPr>
        <w:t>月)</w:t>
      </w:r>
    </w:p>
    <w:p w:rsidR="000D48BB" w:rsidRPr="000D48BB" w:rsidRDefault="000D48BB" w:rsidP="00BD4AE3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1701"/>
        <w:gridCol w:w="2268"/>
        <w:gridCol w:w="1560"/>
        <w:gridCol w:w="1417"/>
      </w:tblGrid>
      <w:tr w:rsidR="007F68F5" w:rsidRPr="000D48BB" w:rsidTr="00B64C79">
        <w:tc>
          <w:tcPr>
            <w:tcW w:w="99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週別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BD4AE3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</w:tr>
      <w:tr w:rsidR="007F68F5" w:rsidRPr="000D48BB" w:rsidTr="00B64C79">
        <w:trPr>
          <w:trHeight w:val="806"/>
        </w:trPr>
        <w:tc>
          <w:tcPr>
            <w:tcW w:w="993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9563E5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563E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</w:t>
            </w:r>
            <w:r w:rsidRPr="009563E5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02</w:t>
            </w:r>
            <w:r w:rsidRPr="009563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25</w:t>
            </w:r>
          </w:p>
          <w:p w:rsidR="007F68F5" w:rsidRPr="009563E5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9563E5">
              <w:rPr>
                <w:rFonts w:ascii="標楷體" w:eastAsia="標楷體" w:hAnsi="標楷體" w:hint="eastAsia"/>
              </w:rPr>
              <w:t>︳</w:t>
            </w:r>
          </w:p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02</w:t>
            </w:r>
            <w:r w:rsidRPr="009563E5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水餃</w:t>
            </w:r>
          </w:p>
          <w:p w:rsidR="007F68F5" w:rsidRPr="000D48BB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吐司夾蛋</w:t>
            </w:r>
          </w:p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Pr="007F68F5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8F5">
              <w:rPr>
                <w:rFonts w:ascii="標楷體" w:eastAsia="標楷體" w:hAnsi="標楷體" w:hint="eastAsia"/>
                <w:sz w:val="28"/>
                <w:szCs w:val="28"/>
              </w:rPr>
              <w:t>玉米蛋餅</w:t>
            </w:r>
          </w:p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8F5">
              <w:rPr>
                <w:rFonts w:ascii="標楷體" w:eastAsia="標楷體" w:hAnsi="標楷體" w:hint="eastAsia"/>
                <w:sz w:val="28"/>
                <w:szCs w:val="28"/>
              </w:rPr>
              <w:t>牛奶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Pr="00B64C79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4C79">
              <w:rPr>
                <w:rFonts w:ascii="標楷體" w:eastAsia="標楷體" w:hAnsi="標楷體" w:hint="eastAsia"/>
              </w:rPr>
              <w:t>228</w:t>
            </w:r>
          </w:p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C79">
              <w:rPr>
                <w:rFonts w:ascii="標楷體" w:eastAsia="標楷體" w:hAnsi="標楷體"/>
              </w:rPr>
              <w:t>和平紀念日</w:t>
            </w:r>
          </w:p>
        </w:tc>
      </w:tr>
      <w:tr w:rsidR="007F68F5" w:rsidRPr="000D48BB" w:rsidTr="00B64C79">
        <w:trPr>
          <w:trHeight w:val="711"/>
        </w:trPr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麻油雞湯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香煎蘿蔔糕</w:t>
            </w:r>
          </w:p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8F5"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Pr="000D48BB" w:rsidRDefault="001C0CDF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慶生蛋糕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8F5" w:rsidRPr="000D48BB" w:rsidTr="00B64C79">
        <w:trPr>
          <w:trHeight w:val="711"/>
        </w:trPr>
        <w:tc>
          <w:tcPr>
            <w:tcW w:w="1843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7F68F5" w:rsidRPr="000D48BB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 xml:space="preserve">早點水果: </w:t>
            </w:r>
            <w:r w:rsidRPr="007F68F5">
              <w:rPr>
                <w:rFonts w:ascii="標楷體" w:eastAsia="標楷體" w:hAnsi="標楷體" w:hint="eastAsia"/>
                <w:sz w:val="28"/>
                <w:szCs w:val="28"/>
              </w:rPr>
              <w:t>蘋果</w:t>
            </w:r>
          </w:p>
          <w:p w:rsidR="007F68F5" w:rsidRPr="000D48BB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8F5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BB">
              <w:rPr>
                <w:rFonts w:ascii="標楷體" w:eastAsia="標楷體" w:hAnsi="標楷體" w:hint="eastAsia"/>
                <w:sz w:val="28"/>
                <w:szCs w:val="28"/>
              </w:rPr>
              <w:t>午點水果:</w:t>
            </w:r>
          </w:p>
          <w:p w:rsidR="007F68F5" w:rsidRPr="000D48BB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F5" w:rsidRPr="000D48BB" w:rsidRDefault="007F68F5" w:rsidP="007F68F5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1755" w:rsidRDefault="00AE1755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C763F" w:rsidRPr="009538DA" w:rsidRDefault="006770CD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4808C8" w:rsidRPr="001842B7">
        <w:rPr>
          <w:rFonts w:ascii="標楷體" w:eastAsia="標楷體" w:hAnsi="標楷體" w:hint="eastAsia"/>
          <w:sz w:val="28"/>
          <w:szCs w:val="28"/>
        </w:rPr>
        <w:t>中餐配合學校提供營養午餐，家長可至學校網站查閱關心。</w:t>
      </w:r>
    </w:p>
    <w:p w:rsidR="006770CD" w:rsidRPr="00823C4F" w:rsidRDefault="003B4B53" w:rsidP="008835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23C4F">
        <w:rPr>
          <w:rFonts w:ascii="標楷體" w:eastAsia="標楷體" w:hAnsi="標楷體" w:hint="eastAsia"/>
          <w:sz w:val="28"/>
          <w:szCs w:val="28"/>
        </w:rPr>
        <w:t>☆</w:t>
      </w:r>
      <w:r w:rsidR="009538DA">
        <w:rPr>
          <w:rFonts w:ascii="標楷體" w:eastAsia="標楷體" w:hAnsi="標楷體" w:hint="eastAsia"/>
          <w:sz w:val="28"/>
          <w:szCs w:val="28"/>
        </w:rPr>
        <w:t>點心均由本園廚工媽媽協助烹煮，每日所提供之點心，視實際情況或時令斟酌調整。</w:t>
      </w:r>
    </w:p>
    <w:p w:rsidR="00354C9D" w:rsidRDefault="00F77CB0" w:rsidP="0088354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幼兒園:                主任:                  校長:</w:t>
      </w:r>
    </w:p>
    <w:sectPr w:rsidR="00354C9D" w:rsidSect="009538DA">
      <w:pgSz w:w="11906" w:h="16838"/>
      <w:pgMar w:top="680" w:right="1418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2B" w:rsidRDefault="00FC6C2B" w:rsidP="008F0FD9">
      <w:r>
        <w:separator/>
      </w:r>
    </w:p>
  </w:endnote>
  <w:endnote w:type="continuationSeparator" w:id="0">
    <w:p w:rsidR="00FC6C2B" w:rsidRDefault="00FC6C2B" w:rsidP="008F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2B" w:rsidRDefault="00FC6C2B" w:rsidP="008F0FD9">
      <w:r>
        <w:separator/>
      </w:r>
    </w:p>
  </w:footnote>
  <w:footnote w:type="continuationSeparator" w:id="0">
    <w:p w:rsidR="00FC6C2B" w:rsidRDefault="00FC6C2B" w:rsidP="008F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5"/>
    <w:rsid w:val="00013907"/>
    <w:rsid w:val="00032231"/>
    <w:rsid w:val="0004127D"/>
    <w:rsid w:val="00047287"/>
    <w:rsid w:val="00052320"/>
    <w:rsid w:val="0005709E"/>
    <w:rsid w:val="00071E7D"/>
    <w:rsid w:val="00072E49"/>
    <w:rsid w:val="000951C5"/>
    <w:rsid w:val="000A2723"/>
    <w:rsid w:val="000B52C9"/>
    <w:rsid w:val="000C7277"/>
    <w:rsid w:val="000C7907"/>
    <w:rsid w:val="000D1DD5"/>
    <w:rsid w:val="000D48BB"/>
    <w:rsid w:val="000D635E"/>
    <w:rsid w:val="00100A2C"/>
    <w:rsid w:val="00117B4B"/>
    <w:rsid w:val="00145B9C"/>
    <w:rsid w:val="00150DED"/>
    <w:rsid w:val="00153938"/>
    <w:rsid w:val="00167723"/>
    <w:rsid w:val="0017664A"/>
    <w:rsid w:val="00177DE5"/>
    <w:rsid w:val="00197567"/>
    <w:rsid w:val="001A0E8A"/>
    <w:rsid w:val="001B07CA"/>
    <w:rsid w:val="001C0CDF"/>
    <w:rsid w:val="001D2546"/>
    <w:rsid w:val="001D4986"/>
    <w:rsid w:val="001E2343"/>
    <w:rsid w:val="001E5B0E"/>
    <w:rsid w:val="001E6671"/>
    <w:rsid w:val="001E74BD"/>
    <w:rsid w:val="002264EF"/>
    <w:rsid w:val="00253AC9"/>
    <w:rsid w:val="00254283"/>
    <w:rsid w:val="00260293"/>
    <w:rsid w:val="0026346B"/>
    <w:rsid w:val="00271FE7"/>
    <w:rsid w:val="00272943"/>
    <w:rsid w:val="00282A5C"/>
    <w:rsid w:val="002840A5"/>
    <w:rsid w:val="00285122"/>
    <w:rsid w:val="002A7932"/>
    <w:rsid w:val="002E1395"/>
    <w:rsid w:val="002E311E"/>
    <w:rsid w:val="00320DF1"/>
    <w:rsid w:val="003307DB"/>
    <w:rsid w:val="00332124"/>
    <w:rsid w:val="00342E72"/>
    <w:rsid w:val="00352C02"/>
    <w:rsid w:val="00354C9D"/>
    <w:rsid w:val="00360896"/>
    <w:rsid w:val="00366BB0"/>
    <w:rsid w:val="00373C38"/>
    <w:rsid w:val="0037678A"/>
    <w:rsid w:val="00377E22"/>
    <w:rsid w:val="00381FD7"/>
    <w:rsid w:val="003B0B4C"/>
    <w:rsid w:val="003B4B53"/>
    <w:rsid w:val="003B5FEC"/>
    <w:rsid w:val="003C5C6B"/>
    <w:rsid w:val="003D33B2"/>
    <w:rsid w:val="003E1AD6"/>
    <w:rsid w:val="003E34F4"/>
    <w:rsid w:val="00402EA4"/>
    <w:rsid w:val="0040616B"/>
    <w:rsid w:val="00432920"/>
    <w:rsid w:val="00436516"/>
    <w:rsid w:val="004468CC"/>
    <w:rsid w:val="0046128D"/>
    <w:rsid w:val="00476453"/>
    <w:rsid w:val="004808C8"/>
    <w:rsid w:val="00494160"/>
    <w:rsid w:val="004957A7"/>
    <w:rsid w:val="004B058E"/>
    <w:rsid w:val="004B1334"/>
    <w:rsid w:val="004B36EA"/>
    <w:rsid w:val="004B79C8"/>
    <w:rsid w:val="004C334B"/>
    <w:rsid w:val="004C5183"/>
    <w:rsid w:val="004C530C"/>
    <w:rsid w:val="004E7E3B"/>
    <w:rsid w:val="00510ECA"/>
    <w:rsid w:val="00512D2B"/>
    <w:rsid w:val="00513508"/>
    <w:rsid w:val="0051563E"/>
    <w:rsid w:val="00531763"/>
    <w:rsid w:val="00533458"/>
    <w:rsid w:val="00546794"/>
    <w:rsid w:val="00567BFC"/>
    <w:rsid w:val="00576AA4"/>
    <w:rsid w:val="00581DE8"/>
    <w:rsid w:val="005841B9"/>
    <w:rsid w:val="005876F8"/>
    <w:rsid w:val="005A4BFE"/>
    <w:rsid w:val="005A5DE8"/>
    <w:rsid w:val="005E1E42"/>
    <w:rsid w:val="005E2E7D"/>
    <w:rsid w:val="00617837"/>
    <w:rsid w:val="00630B03"/>
    <w:rsid w:val="00644B9B"/>
    <w:rsid w:val="00664589"/>
    <w:rsid w:val="006770CD"/>
    <w:rsid w:val="0067736C"/>
    <w:rsid w:val="006864DC"/>
    <w:rsid w:val="006D2B36"/>
    <w:rsid w:val="006E52D3"/>
    <w:rsid w:val="006F11C3"/>
    <w:rsid w:val="006F3544"/>
    <w:rsid w:val="007028AA"/>
    <w:rsid w:val="0070668E"/>
    <w:rsid w:val="00710F1C"/>
    <w:rsid w:val="0072005E"/>
    <w:rsid w:val="0072213F"/>
    <w:rsid w:val="00772DC7"/>
    <w:rsid w:val="007821A4"/>
    <w:rsid w:val="00796F7F"/>
    <w:rsid w:val="007B16AF"/>
    <w:rsid w:val="007C763F"/>
    <w:rsid w:val="007F0EDF"/>
    <w:rsid w:val="007F68F5"/>
    <w:rsid w:val="00805D34"/>
    <w:rsid w:val="00807108"/>
    <w:rsid w:val="00812C64"/>
    <w:rsid w:val="0082310B"/>
    <w:rsid w:val="00823C4F"/>
    <w:rsid w:val="00827A46"/>
    <w:rsid w:val="00847427"/>
    <w:rsid w:val="0085682B"/>
    <w:rsid w:val="008600E3"/>
    <w:rsid w:val="008724CA"/>
    <w:rsid w:val="00883541"/>
    <w:rsid w:val="00887402"/>
    <w:rsid w:val="008A3B7E"/>
    <w:rsid w:val="008B1F1C"/>
    <w:rsid w:val="008B3B4A"/>
    <w:rsid w:val="008B5F3D"/>
    <w:rsid w:val="008D5272"/>
    <w:rsid w:val="008E0B09"/>
    <w:rsid w:val="008E15DD"/>
    <w:rsid w:val="008F0FD9"/>
    <w:rsid w:val="008F1A87"/>
    <w:rsid w:val="008F3D60"/>
    <w:rsid w:val="008F4471"/>
    <w:rsid w:val="00902BD5"/>
    <w:rsid w:val="009130B4"/>
    <w:rsid w:val="00914700"/>
    <w:rsid w:val="00920AB5"/>
    <w:rsid w:val="00931020"/>
    <w:rsid w:val="0094596F"/>
    <w:rsid w:val="009538DA"/>
    <w:rsid w:val="009563E5"/>
    <w:rsid w:val="00965223"/>
    <w:rsid w:val="00974FA4"/>
    <w:rsid w:val="00981B45"/>
    <w:rsid w:val="009A0EF9"/>
    <w:rsid w:val="009B041D"/>
    <w:rsid w:val="009B6636"/>
    <w:rsid w:val="009D0659"/>
    <w:rsid w:val="009D2F51"/>
    <w:rsid w:val="009E3E2D"/>
    <w:rsid w:val="009E41D7"/>
    <w:rsid w:val="009F272A"/>
    <w:rsid w:val="00A00AA2"/>
    <w:rsid w:val="00A21CF3"/>
    <w:rsid w:val="00A37BDF"/>
    <w:rsid w:val="00A514A2"/>
    <w:rsid w:val="00A55C25"/>
    <w:rsid w:val="00A666AE"/>
    <w:rsid w:val="00A70A65"/>
    <w:rsid w:val="00A746E9"/>
    <w:rsid w:val="00A75641"/>
    <w:rsid w:val="00A93387"/>
    <w:rsid w:val="00AC15C9"/>
    <w:rsid w:val="00AD371D"/>
    <w:rsid w:val="00AE06C9"/>
    <w:rsid w:val="00AE0CC4"/>
    <w:rsid w:val="00AE1755"/>
    <w:rsid w:val="00AE576B"/>
    <w:rsid w:val="00AF1629"/>
    <w:rsid w:val="00AF5132"/>
    <w:rsid w:val="00B25C84"/>
    <w:rsid w:val="00B314BE"/>
    <w:rsid w:val="00B56E98"/>
    <w:rsid w:val="00B64C79"/>
    <w:rsid w:val="00B73EF0"/>
    <w:rsid w:val="00B90372"/>
    <w:rsid w:val="00BA270C"/>
    <w:rsid w:val="00BD4AE3"/>
    <w:rsid w:val="00BE615F"/>
    <w:rsid w:val="00BF49F6"/>
    <w:rsid w:val="00C37255"/>
    <w:rsid w:val="00C52062"/>
    <w:rsid w:val="00C62BE9"/>
    <w:rsid w:val="00C62F11"/>
    <w:rsid w:val="00C73305"/>
    <w:rsid w:val="00C93657"/>
    <w:rsid w:val="00C95A9C"/>
    <w:rsid w:val="00CA2EE9"/>
    <w:rsid w:val="00CD3E28"/>
    <w:rsid w:val="00CD5051"/>
    <w:rsid w:val="00CD5811"/>
    <w:rsid w:val="00CE42F4"/>
    <w:rsid w:val="00CF640C"/>
    <w:rsid w:val="00D066B3"/>
    <w:rsid w:val="00D10D8D"/>
    <w:rsid w:val="00D15FBB"/>
    <w:rsid w:val="00D16DF3"/>
    <w:rsid w:val="00D33B8D"/>
    <w:rsid w:val="00D33D77"/>
    <w:rsid w:val="00D40A1E"/>
    <w:rsid w:val="00D43B9E"/>
    <w:rsid w:val="00D51AB3"/>
    <w:rsid w:val="00D51FA9"/>
    <w:rsid w:val="00D5610F"/>
    <w:rsid w:val="00D6672B"/>
    <w:rsid w:val="00D70DB2"/>
    <w:rsid w:val="00D81EB4"/>
    <w:rsid w:val="00D85F0A"/>
    <w:rsid w:val="00D87CE2"/>
    <w:rsid w:val="00D95D17"/>
    <w:rsid w:val="00D95FDD"/>
    <w:rsid w:val="00D96EC4"/>
    <w:rsid w:val="00DA7E47"/>
    <w:rsid w:val="00DC137E"/>
    <w:rsid w:val="00DC3D9D"/>
    <w:rsid w:val="00DD1DB8"/>
    <w:rsid w:val="00DF0419"/>
    <w:rsid w:val="00DF50D9"/>
    <w:rsid w:val="00E146D9"/>
    <w:rsid w:val="00E519CE"/>
    <w:rsid w:val="00EC7BE7"/>
    <w:rsid w:val="00EF6A96"/>
    <w:rsid w:val="00EF74F5"/>
    <w:rsid w:val="00F12AC7"/>
    <w:rsid w:val="00F402B3"/>
    <w:rsid w:val="00F50A2C"/>
    <w:rsid w:val="00F57BC8"/>
    <w:rsid w:val="00F71D7C"/>
    <w:rsid w:val="00F72DCC"/>
    <w:rsid w:val="00F77CB0"/>
    <w:rsid w:val="00F82255"/>
    <w:rsid w:val="00F8358E"/>
    <w:rsid w:val="00FA7481"/>
    <w:rsid w:val="00FC6C2B"/>
    <w:rsid w:val="00FD7F62"/>
    <w:rsid w:val="00FE4179"/>
    <w:rsid w:val="00FE5CBB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224DF"/>
  <w15:chartTrackingRefBased/>
  <w15:docId w15:val="{E79F3C22-A471-4E74-9EEC-AF82B0B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234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F0FD9"/>
    <w:rPr>
      <w:kern w:val="2"/>
    </w:rPr>
  </w:style>
  <w:style w:type="paragraph" w:styleId="a7">
    <w:name w:val="footer"/>
    <w:basedOn w:val="a"/>
    <w:link w:val="a8"/>
    <w:rsid w:val="008F0F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8F0F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 LCA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阿里山國中小附設幼稚園九十八學年度上學期幼兒餐點表</dc:title>
  <dc:subject/>
  <dc:creator>owner2</dc:creator>
  <cp:keywords/>
  <cp:lastModifiedBy>Administrator</cp:lastModifiedBy>
  <cp:revision>3</cp:revision>
  <cp:lastPrinted>2019-12-26T07:59:00Z</cp:lastPrinted>
  <dcterms:created xsi:type="dcterms:W3CDTF">2020-02-07T01:58:00Z</dcterms:created>
  <dcterms:modified xsi:type="dcterms:W3CDTF">2020-02-07T02:12:00Z</dcterms:modified>
</cp:coreProperties>
</file>