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7FA" w:rsidRDefault="00C46D05" w:rsidP="00F067F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221</w:t>
      </w:r>
      <w:r w:rsidR="00F067FA">
        <w:rPr>
          <w:rFonts w:ascii="標楷體" w:eastAsia="標楷體" w:hAnsi="標楷體" w:hint="eastAsia"/>
          <w:b/>
          <w:sz w:val="36"/>
          <w:szCs w:val="36"/>
        </w:rPr>
        <w:t>母語日</w:t>
      </w:r>
      <w:r>
        <w:rPr>
          <w:rFonts w:ascii="標楷體" w:eastAsia="標楷體" w:hAnsi="標楷體" w:hint="eastAsia"/>
          <w:b/>
          <w:sz w:val="36"/>
          <w:szCs w:val="36"/>
        </w:rPr>
        <w:t>活動情形</w:t>
      </w:r>
    </w:p>
    <w:tbl>
      <w:tblPr>
        <w:tblW w:w="980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6"/>
        <w:gridCol w:w="4806"/>
      </w:tblGrid>
      <w:tr w:rsidR="00C46D05" w:rsidRPr="00FA1E34" w:rsidTr="00C01199">
        <w:trPr>
          <w:trHeight w:val="3813"/>
        </w:trPr>
        <w:tc>
          <w:tcPr>
            <w:tcW w:w="4996" w:type="dxa"/>
            <w:shd w:val="clear" w:color="auto" w:fill="auto"/>
          </w:tcPr>
          <w:p w:rsidR="00F067FA" w:rsidRPr="00FA1E34" w:rsidRDefault="00C46D05" w:rsidP="0078126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C46D05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028950" cy="2349500"/>
                  <wp:effectExtent l="0" t="0" r="0" b="0"/>
                  <wp:docPr id="1" name="圖片 1" descr="C:\Users\Administrator\Desktop\母語日\照片\S__259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母語日\照片\S__2596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258" cy="2378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auto"/>
          </w:tcPr>
          <w:p w:rsidR="00F067FA" w:rsidRPr="00FA1E34" w:rsidRDefault="00C46D05" w:rsidP="0078126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C46D05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89250" cy="2406650"/>
                  <wp:effectExtent l="0" t="0" r="6350" b="0"/>
                  <wp:docPr id="2" name="圖片 2" descr="C:\Users\Administrator\Desktop\母語日\照片\S__2596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母語日\照片\S__2596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681" cy="2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D05" w:rsidRPr="00FA1E34" w:rsidTr="00C01199">
        <w:trPr>
          <w:trHeight w:val="345"/>
        </w:trPr>
        <w:tc>
          <w:tcPr>
            <w:tcW w:w="4996" w:type="dxa"/>
            <w:shd w:val="clear" w:color="auto" w:fill="auto"/>
          </w:tcPr>
          <w:p w:rsidR="00C46D05" w:rsidRPr="00585DAD" w:rsidRDefault="00C46D05" w:rsidP="00C46D05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鄒族老師教導族語</w:t>
            </w:r>
          </w:p>
        </w:tc>
        <w:tc>
          <w:tcPr>
            <w:tcW w:w="4806" w:type="dxa"/>
            <w:shd w:val="clear" w:color="auto" w:fill="auto"/>
          </w:tcPr>
          <w:p w:rsidR="00F067FA" w:rsidRPr="00585DAD" w:rsidRDefault="00C46D05" w:rsidP="00F067F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布農族老師教導族語</w:t>
            </w:r>
          </w:p>
        </w:tc>
      </w:tr>
      <w:tr w:rsidR="00C46D05" w:rsidRPr="00FA1E34" w:rsidTr="00C01199">
        <w:trPr>
          <w:trHeight w:val="3719"/>
        </w:trPr>
        <w:tc>
          <w:tcPr>
            <w:tcW w:w="4996" w:type="dxa"/>
            <w:shd w:val="clear" w:color="auto" w:fill="auto"/>
          </w:tcPr>
          <w:p w:rsidR="00F067FA" w:rsidRPr="00FA1E34" w:rsidRDefault="00C46D05" w:rsidP="0078126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C46D05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060700" cy="2380615"/>
                  <wp:effectExtent l="0" t="0" r="6350" b="635"/>
                  <wp:docPr id="4" name="圖片 4" descr="C:\Users\Administrator\Desktop\母語日\照片\S__2596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母語日\照片\S__2596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26" cy="2399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auto"/>
          </w:tcPr>
          <w:p w:rsidR="00F067FA" w:rsidRPr="00FA1E34" w:rsidRDefault="00C46D05" w:rsidP="0078126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C46D05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A7F911D" wp14:editId="7AEED8A1">
                  <wp:extent cx="2905332" cy="2343150"/>
                  <wp:effectExtent l="0" t="0" r="9525" b="0"/>
                  <wp:docPr id="3" name="圖片 3" descr="C:\Users\Administrator\Desktop\母語日\照片\S__2596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母語日\照片\S__2596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87" cy="235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D05" w:rsidRPr="00FA1E34" w:rsidTr="00C01199">
        <w:trPr>
          <w:trHeight w:val="396"/>
        </w:trPr>
        <w:tc>
          <w:tcPr>
            <w:tcW w:w="4996" w:type="dxa"/>
            <w:shd w:val="clear" w:color="auto" w:fill="auto"/>
          </w:tcPr>
          <w:p w:rsidR="00F067FA" w:rsidRPr="00F067FA" w:rsidRDefault="00C46D05" w:rsidP="00F067FA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排灣族老師教導族語</w:t>
            </w:r>
          </w:p>
        </w:tc>
        <w:tc>
          <w:tcPr>
            <w:tcW w:w="4806" w:type="dxa"/>
            <w:shd w:val="clear" w:color="auto" w:fill="auto"/>
          </w:tcPr>
          <w:p w:rsidR="00F067FA" w:rsidRPr="00F067FA" w:rsidRDefault="00C46D05" w:rsidP="00781266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閩南語老師教導族語</w:t>
            </w:r>
          </w:p>
        </w:tc>
      </w:tr>
      <w:tr w:rsidR="00C46D05" w:rsidRPr="00FA1E34" w:rsidTr="00C01199">
        <w:trPr>
          <w:trHeight w:val="4003"/>
        </w:trPr>
        <w:tc>
          <w:tcPr>
            <w:tcW w:w="4996" w:type="dxa"/>
            <w:shd w:val="clear" w:color="auto" w:fill="auto"/>
          </w:tcPr>
          <w:p w:rsidR="00F067FA" w:rsidRPr="00FA1E34" w:rsidRDefault="00C01199" w:rsidP="0078126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C01199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054350" cy="2508250"/>
                  <wp:effectExtent l="0" t="0" r="0" b="6350"/>
                  <wp:docPr id="5" name="圖片 5" descr="C:\Users\Administrator\Desktop\S__264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S__2646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28" cy="2509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auto"/>
          </w:tcPr>
          <w:p w:rsidR="00F067FA" w:rsidRPr="00FA1E34" w:rsidRDefault="00C01199" w:rsidP="0078126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C01199">
              <w:rPr>
                <w:noProof/>
              </w:rPr>
              <w:drawing>
                <wp:inline distT="0" distB="0" distL="0" distR="0" wp14:anchorId="78D7D2F5" wp14:editId="0AC50B2D">
                  <wp:extent cx="2869345" cy="2463165"/>
                  <wp:effectExtent l="0" t="0" r="7620" b="0"/>
                  <wp:docPr id="14" name="圖片 14" descr="C:\Users\Administrator\Desktop\S__2646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S__2646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59" cy="247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D05" w:rsidRPr="00FA1E34" w:rsidTr="00C01199">
        <w:trPr>
          <w:trHeight w:val="415"/>
        </w:trPr>
        <w:tc>
          <w:tcPr>
            <w:tcW w:w="4996" w:type="dxa"/>
            <w:shd w:val="clear" w:color="auto" w:fill="auto"/>
          </w:tcPr>
          <w:p w:rsidR="00F067FA" w:rsidRPr="00585DAD" w:rsidRDefault="00C01199" w:rsidP="00F067F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221母語日情境布置</w:t>
            </w:r>
          </w:p>
        </w:tc>
        <w:tc>
          <w:tcPr>
            <w:tcW w:w="4806" w:type="dxa"/>
            <w:shd w:val="clear" w:color="auto" w:fill="auto"/>
          </w:tcPr>
          <w:p w:rsidR="00C01199" w:rsidRPr="00585DAD" w:rsidRDefault="00C01199" w:rsidP="00F067FA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</w:tbl>
    <w:p w:rsidR="001A4EDE" w:rsidRPr="00F067FA" w:rsidRDefault="001A4EDE">
      <w:pPr>
        <w:rPr>
          <w:rFonts w:hint="eastAsia"/>
        </w:rPr>
      </w:pPr>
      <w:bookmarkStart w:id="0" w:name="_GoBack"/>
      <w:bookmarkEnd w:id="0"/>
    </w:p>
    <w:sectPr w:rsidR="001A4EDE" w:rsidRPr="00F067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7FA"/>
    <w:rsid w:val="001A4EDE"/>
    <w:rsid w:val="007745B4"/>
    <w:rsid w:val="00860A96"/>
    <w:rsid w:val="00C01199"/>
    <w:rsid w:val="00C46D05"/>
    <w:rsid w:val="00F0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50728"/>
  <w15:chartTrackingRefBased/>
  <w15:docId w15:val="{5F982666-0AC3-4802-B3F9-0BFCC5143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7F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5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3</cp:revision>
  <cp:lastPrinted>2019-03-06T03:42:00Z</cp:lastPrinted>
  <dcterms:created xsi:type="dcterms:W3CDTF">2019-03-06T03:43:00Z</dcterms:created>
  <dcterms:modified xsi:type="dcterms:W3CDTF">2019-03-06T05:11:00Z</dcterms:modified>
</cp:coreProperties>
</file>