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8D0C27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107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7172C4">
        <w:rPr>
          <w:rFonts w:ascii="標楷體" w:eastAsia="標楷體" w:hAnsi="標楷體"/>
          <w:sz w:val="36"/>
          <w:szCs w:val="27"/>
        </w:rPr>
        <w:t>8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F7607F">
        <w:rPr>
          <w:rFonts w:ascii="標楷體" w:eastAsia="標楷體" w:hAnsi="標楷體"/>
          <w:sz w:val="36"/>
          <w:szCs w:val="27"/>
        </w:rPr>
        <w:t>4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985"/>
        <w:gridCol w:w="1701"/>
        <w:gridCol w:w="1559"/>
        <w:gridCol w:w="1573"/>
      </w:tblGrid>
      <w:tr w:rsidR="00EF74F5" w:rsidRPr="00FA7481" w:rsidTr="00D80592">
        <w:trPr>
          <w:trHeight w:val="460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D80592" w:rsidRPr="00462531" w:rsidTr="00D80592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5D3996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D80592" w:rsidRPr="005D3996" w:rsidRDefault="00D80592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/01</w:t>
            </w:r>
          </w:p>
          <w:p w:rsidR="00D80592" w:rsidRPr="005D3996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D80592" w:rsidRPr="005D3996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D3996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D8059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鴨肉冬粉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Default="00D80592" w:rsidP="00D8059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婦幼節</w:t>
            </w:r>
          </w:p>
          <w:p w:rsidR="00D80592" w:rsidRPr="00462531" w:rsidRDefault="00D80592" w:rsidP="00D8059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放假一天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0592" w:rsidRDefault="00D80592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清明節</w:t>
            </w:r>
          </w:p>
          <w:p w:rsidR="00D80592" w:rsidRPr="00462531" w:rsidRDefault="00D80592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放假一天</w:t>
            </w:r>
          </w:p>
        </w:tc>
      </w:tr>
      <w:tr w:rsidR="00D80592" w:rsidRPr="00462531" w:rsidTr="00D80592">
        <w:trPr>
          <w:trHeight w:val="50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2C7D7C">
            <w:pPr>
              <w:spacing w:line="2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甜玉米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592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7172C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港式蘿蔔糕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592" w:rsidRPr="00462531" w:rsidTr="00D80592">
        <w:trPr>
          <w:trHeight w:val="632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Pr="00462531" w:rsidRDefault="00D80592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Default="00D80592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D80592" w:rsidRDefault="00AD63E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3E0"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Default="00D80592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D80592" w:rsidRDefault="00D80592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Default="00D80592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D80592" w:rsidRPr="00462531" w:rsidRDefault="00AD63E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3E0"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2" w:rsidRDefault="00D80592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592" w:rsidRDefault="00D80592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701"/>
        <w:gridCol w:w="1701"/>
        <w:gridCol w:w="1701"/>
      </w:tblGrid>
      <w:tr w:rsidR="00462531" w:rsidRPr="00462531" w:rsidTr="00B74D66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5A16B3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D8059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A01ABC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ABC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="009702FD">
              <w:rPr>
                <w:rFonts w:ascii="標楷體" w:eastAsia="標楷體" w:hAnsi="標楷體" w:hint="eastAsia"/>
                <w:sz w:val="26"/>
                <w:szCs w:val="26"/>
              </w:rPr>
              <w:t>/08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9702F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6B7823" w:rsidP="008213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  <w:p w:rsidR="006B7823" w:rsidRPr="00010660" w:rsidRDefault="006B7823" w:rsidP="008213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5A16B3" w:rsidP="005A16B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蔥油餅</w:t>
            </w:r>
          </w:p>
          <w:p w:rsidR="006B7823" w:rsidRPr="00010660" w:rsidRDefault="006B7823" w:rsidP="005A16B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牛奶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6B7823" w:rsidP="008213F6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蝦仁蛋炒飯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7C1880" w:rsidP="007C1880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米粉湯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7C1880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880">
              <w:rPr>
                <w:rFonts w:ascii="標楷體" w:eastAsia="標楷體" w:hAnsi="標楷體" w:hint="eastAsia"/>
                <w:sz w:val="28"/>
                <w:szCs w:val="28"/>
              </w:rPr>
              <w:t>鴨肉冬粉</w:t>
            </w:r>
          </w:p>
        </w:tc>
      </w:tr>
      <w:tr w:rsidR="00B74D66" w:rsidRPr="00462531" w:rsidTr="005A16B3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6B7823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麻油雞麵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6B7823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蝦仁蒸蛋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7C1880" w:rsidP="006B78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6B7823">
              <w:rPr>
                <w:rFonts w:ascii="標楷體" w:eastAsia="標楷體" w:hAnsi="標楷體" w:hint="eastAsia"/>
                <w:sz w:val="28"/>
                <w:szCs w:val="28"/>
              </w:rPr>
              <w:t>滷味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7C188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吐司披薩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7C188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馬鈴薯</w:t>
            </w:r>
            <w:r w:rsidRPr="007C1880">
              <w:rPr>
                <w:rFonts w:ascii="標楷體" w:eastAsia="標楷體" w:hAnsi="標楷體" w:hint="eastAsia"/>
                <w:sz w:val="28"/>
                <w:szCs w:val="28"/>
              </w:rPr>
              <w:t>餅</w:t>
            </w:r>
          </w:p>
          <w:p w:rsidR="007C1880" w:rsidRPr="00462531" w:rsidRDefault="007C188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880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B74D66" w:rsidRPr="00462531" w:rsidTr="00B74D66">
        <w:trPr>
          <w:trHeight w:val="676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Pr="00462531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Pr="00462531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6B7823" w:rsidP="006B78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7823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B7823" w:rsidRDefault="00AD63E0" w:rsidP="006B78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3E0"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B74D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636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D8059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A01ABC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ABC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702FD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702FD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7C188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880">
              <w:rPr>
                <w:rFonts w:ascii="標楷體" w:eastAsia="標楷體" w:hAnsi="標楷體" w:hint="eastAsia"/>
                <w:sz w:val="28"/>
                <w:szCs w:val="28"/>
              </w:rPr>
              <w:t>海鮮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湯麵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7C1880" w:rsidP="0099048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香菇玉米蛋</w:t>
            </w:r>
            <w:r w:rsidR="00990481"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9904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炒</w:t>
            </w: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米粉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13F6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鮪魚蛋餅</w:t>
            </w:r>
          </w:p>
          <w:p w:rsidR="00A01ABC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8213F6" w:rsidRPr="00462531" w:rsidTr="00EB00A3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7C188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7C1880" w:rsidP="008213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炸地瓜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ABC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</w:t>
            </w:r>
            <w:r w:rsidR="00A01ABC">
              <w:rPr>
                <w:rFonts w:ascii="標楷體" w:eastAsia="標楷體" w:hAnsi="標楷體" w:hint="eastAsia"/>
                <w:sz w:val="28"/>
                <w:szCs w:val="28"/>
              </w:rPr>
              <w:t>蛋</w:t>
            </w:r>
          </w:p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</w:tr>
      <w:tr w:rsidR="000F391E" w:rsidRPr="00462531" w:rsidTr="002C72B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29315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592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D8059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8213F6" w:rsidRPr="005D3996" w:rsidRDefault="00A01ABC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ABC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702FD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 w:rsidR="009702F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A01ABC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肉鬆吐司</w:t>
            </w:r>
          </w:p>
          <w:p w:rsidR="00A01ABC" w:rsidRPr="00043186" w:rsidRDefault="00A01ABC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馬鈴薯餅</w:t>
            </w:r>
          </w:p>
          <w:p w:rsidR="00A01ABC" w:rsidRPr="006E1E37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74D66" w:rsidRPr="00462531" w:rsidRDefault="00A01ABC" w:rsidP="00A01AB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磨菇麵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592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8213F6" w:rsidRPr="00462531" w:rsidTr="00E83925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排骨湯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CA630E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A01AB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ABC"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</w:tr>
      <w:tr w:rsidR="000F391E" w:rsidRPr="00462531" w:rsidTr="001A280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AD63E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AD63E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3E0"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AD63E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3E0"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</w:tr>
    </w:tbl>
    <w:p w:rsidR="009702FD" w:rsidRDefault="009702FD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277"/>
        <w:gridCol w:w="850"/>
        <w:gridCol w:w="1843"/>
        <w:gridCol w:w="1843"/>
        <w:gridCol w:w="1134"/>
        <w:gridCol w:w="1984"/>
        <w:gridCol w:w="1701"/>
      </w:tblGrid>
      <w:tr w:rsidR="009702FD" w:rsidTr="00066ADB">
        <w:tc>
          <w:tcPr>
            <w:tcW w:w="1277" w:type="dxa"/>
          </w:tcPr>
          <w:p w:rsidR="009702FD" w:rsidRDefault="009702FD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</w:tcPr>
          <w:p w:rsidR="009702FD" w:rsidRDefault="009702FD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</w:tcPr>
          <w:p w:rsidR="009702FD" w:rsidRDefault="009702FD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3" w:type="dxa"/>
          </w:tcPr>
          <w:p w:rsidR="009702FD" w:rsidRDefault="009702FD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2FD" w:rsidRDefault="009702FD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2FD" w:rsidRDefault="009702FD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2FD" w:rsidRDefault="009702FD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66ADB" w:rsidTr="00066ADB">
        <w:trPr>
          <w:trHeight w:val="808"/>
        </w:trPr>
        <w:tc>
          <w:tcPr>
            <w:tcW w:w="1277" w:type="dxa"/>
            <w:vMerge w:val="restart"/>
          </w:tcPr>
          <w:p w:rsidR="00066ADB" w:rsidRPr="00066ADB" w:rsidRDefault="00066ADB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ADB">
              <w:rPr>
                <w:rFonts w:ascii="標楷體" w:eastAsia="標楷體" w:hAnsi="標楷體" w:hint="eastAsia"/>
                <w:sz w:val="26"/>
                <w:szCs w:val="26"/>
              </w:rPr>
              <w:t>第12週</w:t>
            </w:r>
          </w:p>
          <w:p w:rsidR="00066ADB" w:rsidRPr="00066ADB" w:rsidRDefault="00066ADB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ADB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Pr="00066ADB">
              <w:rPr>
                <w:rFonts w:ascii="標楷體" w:eastAsia="標楷體" w:hAnsi="標楷體" w:hint="eastAsia"/>
                <w:sz w:val="26"/>
                <w:szCs w:val="26"/>
              </w:rPr>
              <w:t>/29</w:t>
            </w:r>
          </w:p>
          <w:p w:rsidR="00066ADB" w:rsidRPr="00066ADB" w:rsidRDefault="00066ADB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ADB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66ADB" w:rsidRDefault="00066ADB" w:rsidP="00066A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ADB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Pr="00066ADB">
              <w:rPr>
                <w:rFonts w:ascii="標楷體" w:eastAsia="標楷體" w:hAnsi="標楷體" w:hint="eastAsia"/>
                <w:sz w:val="26"/>
                <w:szCs w:val="26"/>
              </w:rPr>
              <w:t>/30</w:t>
            </w:r>
          </w:p>
        </w:tc>
        <w:tc>
          <w:tcPr>
            <w:tcW w:w="850" w:type="dxa"/>
          </w:tcPr>
          <w:p w:rsidR="00066ADB" w:rsidRDefault="00066ADB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843" w:type="dxa"/>
          </w:tcPr>
          <w:p w:rsidR="00066ADB" w:rsidRDefault="00066ADB" w:rsidP="00066ADB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海鮮炒烏龍</w:t>
            </w:r>
          </w:p>
        </w:tc>
        <w:tc>
          <w:tcPr>
            <w:tcW w:w="1843" w:type="dxa"/>
          </w:tcPr>
          <w:p w:rsidR="00066ADB" w:rsidRDefault="00066ADB" w:rsidP="00066ADB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</w:t>
            </w:r>
            <w:r w:rsidRPr="00066ADB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4819" w:type="dxa"/>
            <w:gridSpan w:val="3"/>
            <w:vMerge w:val="restart"/>
            <w:tcBorders>
              <w:tr2bl w:val="single" w:sz="4" w:space="0" w:color="auto"/>
            </w:tcBorders>
          </w:tcPr>
          <w:p w:rsidR="00066ADB" w:rsidRDefault="00066ADB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6ADB" w:rsidTr="00066ADB">
        <w:trPr>
          <w:trHeight w:val="435"/>
        </w:trPr>
        <w:tc>
          <w:tcPr>
            <w:tcW w:w="1277" w:type="dxa"/>
            <w:vMerge/>
          </w:tcPr>
          <w:p w:rsidR="00066ADB" w:rsidRPr="009702FD" w:rsidRDefault="00066ADB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066ADB" w:rsidRDefault="00066ADB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843" w:type="dxa"/>
          </w:tcPr>
          <w:p w:rsidR="00066ADB" w:rsidRDefault="00066ADB" w:rsidP="00066ADB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ADB"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沙</w:t>
            </w:r>
          </w:p>
        </w:tc>
        <w:tc>
          <w:tcPr>
            <w:tcW w:w="1843" w:type="dxa"/>
          </w:tcPr>
          <w:p w:rsidR="00066ADB" w:rsidRDefault="00066ADB" w:rsidP="00066ADB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  <w:tc>
          <w:tcPr>
            <w:tcW w:w="4819" w:type="dxa"/>
            <w:gridSpan w:val="3"/>
            <w:vMerge/>
            <w:tcBorders>
              <w:tr2bl w:val="single" w:sz="4" w:space="0" w:color="auto"/>
            </w:tcBorders>
          </w:tcPr>
          <w:p w:rsidR="00066ADB" w:rsidRDefault="00066ADB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ADB" w:rsidTr="00066ADB">
        <w:trPr>
          <w:trHeight w:val="490"/>
        </w:trPr>
        <w:tc>
          <w:tcPr>
            <w:tcW w:w="2127" w:type="dxa"/>
            <w:gridSpan w:val="2"/>
          </w:tcPr>
          <w:p w:rsidR="00066ADB" w:rsidRDefault="00066ADB" w:rsidP="00066ADB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2F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43" w:type="dxa"/>
          </w:tcPr>
          <w:p w:rsidR="00066ADB" w:rsidRDefault="00AD63E0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63E0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1F566F" w:rsidRDefault="001F566F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釋迦</w:t>
            </w:r>
          </w:p>
        </w:tc>
        <w:tc>
          <w:tcPr>
            <w:tcW w:w="1843" w:type="dxa"/>
          </w:tcPr>
          <w:p w:rsidR="001F566F" w:rsidRPr="001F566F" w:rsidRDefault="001F566F" w:rsidP="001F566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66F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66ADB" w:rsidRDefault="00066ADB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/>
            <w:tcBorders>
              <w:tr2bl w:val="single" w:sz="4" w:space="0" w:color="auto"/>
            </w:tcBorders>
          </w:tcPr>
          <w:p w:rsidR="00066ADB" w:rsidRDefault="00066ADB" w:rsidP="00066A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763F" w:rsidRPr="002C7D7C" w:rsidRDefault="006770CD" w:rsidP="002C7D7C">
      <w:pPr>
        <w:spacing w:line="240" w:lineRule="exact"/>
        <w:rPr>
          <w:rFonts w:ascii="標楷體" w:eastAsia="標楷體" w:hAnsi="標楷體"/>
          <w:sz w:val="22"/>
          <w:szCs w:val="22"/>
        </w:rPr>
      </w:pPr>
      <w:r w:rsidRPr="002C7D7C">
        <w:rPr>
          <w:rFonts w:ascii="標楷體" w:eastAsia="標楷體" w:hAnsi="標楷體" w:hint="eastAsia"/>
          <w:sz w:val="22"/>
          <w:szCs w:val="22"/>
        </w:rPr>
        <w:t>☆</w:t>
      </w:r>
      <w:r w:rsidR="004808C8" w:rsidRPr="002C7D7C">
        <w:rPr>
          <w:rFonts w:ascii="標楷體" w:eastAsia="標楷體" w:hAnsi="標楷體" w:hint="eastAsia"/>
          <w:sz w:val="22"/>
          <w:szCs w:val="22"/>
        </w:rPr>
        <w:t>中餐配合學校提供營養午餐，家長可至學校網站查閱關心。</w:t>
      </w:r>
    </w:p>
    <w:p w:rsidR="006770CD" w:rsidRPr="002C7D7C" w:rsidRDefault="003B4B53" w:rsidP="002C7D7C">
      <w:pPr>
        <w:spacing w:line="240" w:lineRule="exact"/>
        <w:rPr>
          <w:rFonts w:ascii="標楷體" w:eastAsia="標楷體" w:hAnsi="標楷體"/>
          <w:sz w:val="22"/>
          <w:szCs w:val="22"/>
        </w:rPr>
      </w:pPr>
      <w:r w:rsidRPr="002C7D7C">
        <w:rPr>
          <w:rFonts w:ascii="標楷體" w:eastAsia="標楷體" w:hAnsi="標楷體" w:hint="eastAsia"/>
          <w:sz w:val="22"/>
          <w:szCs w:val="22"/>
        </w:rPr>
        <w:t>☆</w:t>
      </w:r>
      <w:r w:rsidR="009538DA" w:rsidRPr="002C7D7C">
        <w:rPr>
          <w:rFonts w:ascii="標楷體" w:eastAsia="標楷體" w:hAnsi="標楷體" w:hint="eastAsia"/>
          <w:sz w:val="22"/>
          <w:szCs w:val="22"/>
        </w:rPr>
        <w:t>點心均由本園廚工媽媽協助烹煮，每日所提供之點心，視實際情況或時令斟酌調整。</w:t>
      </w:r>
    </w:p>
    <w:p w:rsidR="00354C9D" w:rsidRPr="002C7D7C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 w:rsidRPr="002C7D7C"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RPr="002C7D7C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75" w:rsidRDefault="00516375" w:rsidP="008F0FD9">
      <w:r>
        <w:separator/>
      </w:r>
    </w:p>
  </w:endnote>
  <w:endnote w:type="continuationSeparator" w:id="0">
    <w:p w:rsidR="00516375" w:rsidRDefault="00516375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75" w:rsidRDefault="00516375" w:rsidP="008F0FD9">
      <w:r>
        <w:separator/>
      </w:r>
    </w:p>
  </w:footnote>
  <w:footnote w:type="continuationSeparator" w:id="0">
    <w:p w:rsidR="00516375" w:rsidRDefault="00516375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66ADB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34008"/>
    <w:rsid w:val="00142F47"/>
    <w:rsid w:val="00145B9C"/>
    <w:rsid w:val="00153938"/>
    <w:rsid w:val="001561F4"/>
    <w:rsid w:val="00167723"/>
    <w:rsid w:val="0017664A"/>
    <w:rsid w:val="00197567"/>
    <w:rsid w:val="001A0E8A"/>
    <w:rsid w:val="001A2C90"/>
    <w:rsid w:val="001A6FD6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1F566F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674CE"/>
    <w:rsid w:val="00271FE7"/>
    <w:rsid w:val="00272943"/>
    <w:rsid w:val="00281DA4"/>
    <w:rsid w:val="00282A5C"/>
    <w:rsid w:val="00283657"/>
    <w:rsid w:val="0028493A"/>
    <w:rsid w:val="00285122"/>
    <w:rsid w:val="0029315C"/>
    <w:rsid w:val="002C7D7C"/>
    <w:rsid w:val="002E1395"/>
    <w:rsid w:val="002E311E"/>
    <w:rsid w:val="002E7481"/>
    <w:rsid w:val="002F67A4"/>
    <w:rsid w:val="003144A8"/>
    <w:rsid w:val="00332124"/>
    <w:rsid w:val="00333F00"/>
    <w:rsid w:val="0033775F"/>
    <w:rsid w:val="00337FEE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3A9D"/>
    <w:rsid w:val="003B4B53"/>
    <w:rsid w:val="003B5FEC"/>
    <w:rsid w:val="003B7DDC"/>
    <w:rsid w:val="003C1C9C"/>
    <w:rsid w:val="003D1E21"/>
    <w:rsid w:val="003D33B2"/>
    <w:rsid w:val="003D44D1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6516"/>
    <w:rsid w:val="0044502B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5183"/>
    <w:rsid w:val="004C530C"/>
    <w:rsid w:val="004E7E3B"/>
    <w:rsid w:val="00510ECA"/>
    <w:rsid w:val="00513508"/>
    <w:rsid w:val="0051563E"/>
    <w:rsid w:val="00516375"/>
    <w:rsid w:val="00531763"/>
    <w:rsid w:val="00533458"/>
    <w:rsid w:val="00546794"/>
    <w:rsid w:val="005477EA"/>
    <w:rsid w:val="00551169"/>
    <w:rsid w:val="0055265F"/>
    <w:rsid w:val="005665D0"/>
    <w:rsid w:val="00576AA4"/>
    <w:rsid w:val="00584F19"/>
    <w:rsid w:val="005876F8"/>
    <w:rsid w:val="005A16B3"/>
    <w:rsid w:val="005A4BFE"/>
    <w:rsid w:val="005A5DE8"/>
    <w:rsid w:val="005B6094"/>
    <w:rsid w:val="005D3996"/>
    <w:rsid w:val="005E1E42"/>
    <w:rsid w:val="005E2E7D"/>
    <w:rsid w:val="0061527C"/>
    <w:rsid w:val="00617837"/>
    <w:rsid w:val="00624AD5"/>
    <w:rsid w:val="00624D25"/>
    <w:rsid w:val="00627CB4"/>
    <w:rsid w:val="00630B03"/>
    <w:rsid w:val="00644B9B"/>
    <w:rsid w:val="00654A4E"/>
    <w:rsid w:val="00664589"/>
    <w:rsid w:val="006770CD"/>
    <w:rsid w:val="00685DD0"/>
    <w:rsid w:val="006864DC"/>
    <w:rsid w:val="006B7823"/>
    <w:rsid w:val="006D2B36"/>
    <w:rsid w:val="006E1E37"/>
    <w:rsid w:val="006E52D3"/>
    <w:rsid w:val="006F11C3"/>
    <w:rsid w:val="006F3544"/>
    <w:rsid w:val="006F38CE"/>
    <w:rsid w:val="007028AA"/>
    <w:rsid w:val="0070668E"/>
    <w:rsid w:val="007172C4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1880"/>
    <w:rsid w:val="007C6846"/>
    <w:rsid w:val="007C763F"/>
    <w:rsid w:val="007E5B18"/>
    <w:rsid w:val="007F0EDF"/>
    <w:rsid w:val="008017BD"/>
    <w:rsid w:val="00805D34"/>
    <w:rsid w:val="00810671"/>
    <w:rsid w:val="00812C64"/>
    <w:rsid w:val="008213F6"/>
    <w:rsid w:val="00823C4F"/>
    <w:rsid w:val="00827A46"/>
    <w:rsid w:val="00855AA2"/>
    <w:rsid w:val="0085682B"/>
    <w:rsid w:val="0086089C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EC1"/>
    <w:rsid w:val="00965223"/>
    <w:rsid w:val="009702FD"/>
    <w:rsid w:val="00974FA4"/>
    <w:rsid w:val="00981287"/>
    <w:rsid w:val="00981B45"/>
    <w:rsid w:val="00990481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1ABC"/>
    <w:rsid w:val="00A07612"/>
    <w:rsid w:val="00A13190"/>
    <w:rsid w:val="00A21CF3"/>
    <w:rsid w:val="00A37BDF"/>
    <w:rsid w:val="00A514A2"/>
    <w:rsid w:val="00A5156B"/>
    <w:rsid w:val="00A56D83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D63E0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4D66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0592"/>
    <w:rsid w:val="00D86375"/>
    <w:rsid w:val="00D95D17"/>
    <w:rsid w:val="00D95EDD"/>
    <w:rsid w:val="00D95FDD"/>
    <w:rsid w:val="00D9644F"/>
    <w:rsid w:val="00DB4D5A"/>
    <w:rsid w:val="00DC137E"/>
    <w:rsid w:val="00DC3844"/>
    <w:rsid w:val="00DC4CA3"/>
    <w:rsid w:val="00DD1DB8"/>
    <w:rsid w:val="00DF0419"/>
    <w:rsid w:val="00E079A8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607F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0C58-42B0-4268-A2C2-AA61630A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Microsoft LCA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4</cp:revision>
  <cp:lastPrinted>2017-06-05T03:51:00Z</cp:lastPrinted>
  <dcterms:created xsi:type="dcterms:W3CDTF">2019-03-20T05:33:00Z</dcterms:created>
  <dcterms:modified xsi:type="dcterms:W3CDTF">2019-03-26T04:32:00Z</dcterms:modified>
</cp:coreProperties>
</file>